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F27C" w14:textId="77777777" w:rsidR="009446C3" w:rsidRPr="009446C3" w:rsidRDefault="009446C3" w:rsidP="009446C3">
      <w:pPr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446C3">
        <w:rPr>
          <w:rFonts w:ascii="Times New Roman" w:eastAsia="Times New Roman" w:hAnsi="Times New Roman" w:cs="Times New Roman"/>
          <w:b/>
          <w:bCs/>
          <w:color w:val="2C2D2E"/>
          <w:sz w:val="27"/>
          <w:szCs w:val="27"/>
          <w:shd w:val="clear" w:color="auto" w:fill="FFFFFF"/>
          <w:lang w:val="ru-RU" w:eastAsia="ru-RU"/>
        </w:rPr>
        <w:t>Тарих</w:t>
      </w:r>
      <w:proofErr w:type="spellEnd"/>
      <w:r w:rsidRPr="009446C3">
        <w:rPr>
          <w:rFonts w:ascii="Times New Roman" w:eastAsia="Times New Roman" w:hAnsi="Times New Roman" w:cs="Times New Roman"/>
          <w:b/>
          <w:bCs/>
          <w:color w:val="2C2D2E"/>
          <w:sz w:val="27"/>
          <w:szCs w:val="27"/>
          <w:shd w:val="clear" w:color="auto" w:fill="FFFFFF"/>
          <w:lang w:val="ru-RU" w:eastAsia="ru-RU"/>
        </w:rPr>
        <w:t> </w:t>
      </w:r>
      <w:proofErr w:type="spellStart"/>
      <w:r w:rsidRPr="009446C3">
        <w:rPr>
          <w:rFonts w:ascii="Times New Roman" w:eastAsia="Times New Roman" w:hAnsi="Times New Roman" w:cs="Times New Roman"/>
          <w:b/>
          <w:bCs/>
          <w:color w:val="2C2D2E"/>
          <w:sz w:val="27"/>
          <w:szCs w:val="27"/>
          <w:shd w:val="clear" w:color="auto" w:fill="FFFFFF"/>
          <w:lang w:val="ru-RU" w:eastAsia="ru-RU"/>
        </w:rPr>
        <w:t>және</w:t>
      </w:r>
      <w:proofErr w:type="spellEnd"/>
      <w:r w:rsidRPr="009446C3">
        <w:rPr>
          <w:rFonts w:ascii="Times New Roman" w:eastAsia="Times New Roman" w:hAnsi="Times New Roman" w:cs="Times New Roman"/>
          <w:b/>
          <w:bCs/>
          <w:color w:val="2C2D2E"/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9446C3">
        <w:rPr>
          <w:rFonts w:ascii="Times New Roman" w:eastAsia="Times New Roman" w:hAnsi="Times New Roman" w:cs="Times New Roman"/>
          <w:b/>
          <w:bCs/>
          <w:color w:val="2C2D2E"/>
          <w:sz w:val="27"/>
          <w:szCs w:val="27"/>
          <w:shd w:val="clear" w:color="auto" w:fill="FFFFFF"/>
          <w:lang w:val="ru-RU" w:eastAsia="ru-RU"/>
        </w:rPr>
        <w:t>құқық</w:t>
      </w:r>
      <w:proofErr w:type="spellEnd"/>
      <w:r w:rsidRPr="009446C3">
        <w:rPr>
          <w:rFonts w:ascii="Times New Roman" w:eastAsia="Times New Roman" w:hAnsi="Times New Roman" w:cs="Times New Roman"/>
          <w:b/>
          <w:bCs/>
          <w:color w:val="2C2D2E"/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9446C3">
        <w:rPr>
          <w:rFonts w:ascii="Times New Roman" w:eastAsia="Times New Roman" w:hAnsi="Times New Roman" w:cs="Times New Roman"/>
          <w:b/>
          <w:bCs/>
          <w:color w:val="2C2D2E"/>
          <w:sz w:val="27"/>
          <w:szCs w:val="27"/>
          <w:shd w:val="clear" w:color="auto" w:fill="FFFFFF"/>
          <w:lang w:val="ru-RU" w:eastAsia="ru-RU"/>
        </w:rPr>
        <w:t>институтының</w:t>
      </w:r>
      <w:proofErr w:type="spellEnd"/>
      <w:r w:rsidRPr="009446C3">
        <w:rPr>
          <w:rFonts w:ascii="Times New Roman" w:eastAsia="Times New Roman" w:hAnsi="Times New Roman" w:cs="Times New Roman"/>
          <w:b/>
          <w:bCs/>
          <w:color w:val="2C2D2E"/>
          <w:sz w:val="27"/>
          <w:szCs w:val="27"/>
          <w:shd w:val="clear" w:color="auto" w:fill="FFFFFF"/>
          <w:lang w:val="ru-RU" w:eastAsia="ru-RU"/>
        </w:rPr>
        <w:t> 2023/2024 </w:t>
      </w:r>
      <w:proofErr w:type="spellStart"/>
      <w:r w:rsidRPr="009446C3">
        <w:rPr>
          <w:rFonts w:ascii="Times New Roman" w:eastAsia="Times New Roman" w:hAnsi="Times New Roman" w:cs="Times New Roman"/>
          <w:b/>
          <w:bCs/>
          <w:color w:val="2C2D2E"/>
          <w:sz w:val="27"/>
          <w:szCs w:val="27"/>
          <w:shd w:val="clear" w:color="auto" w:fill="FFFFFF"/>
          <w:lang w:val="ru-RU" w:eastAsia="ru-RU"/>
        </w:rPr>
        <w:t>оқу</w:t>
      </w:r>
      <w:proofErr w:type="spellEnd"/>
      <w:r w:rsidRPr="009446C3">
        <w:rPr>
          <w:rFonts w:ascii="Times New Roman" w:eastAsia="Times New Roman" w:hAnsi="Times New Roman" w:cs="Times New Roman"/>
          <w:b/>
          <w:bCs/>
          <w:color w:val="2C2D2E"/>
          <w:sz w:val="27"/>
          <w:szCs w:val="27"/>
          <w:shd w:val="clear" w:color="auto" w:fill="FFFFFF"/>
          <w:lang w:val="ru-RU" w:eastAsia="ru-RU"/>
        </w:rPr>
        <w:t> </w:t>
      </w:r>
      <w:proofErr w:type="spellStart"/>
      <w:r w:rsidRPr="009446C3">
        <w:rPr>
          <w:rFonts w:ascii="Times New Roman" w:eastAsia="Times New Roman" w:hAnsi="Times New Roman" w:cs="Times New Roman"/>
          <w:b/>
          <w:bCs/>
          <w:color w:val="2C2D2E"/>
          <w:sz w:val="27"/>
          <w:szCs w:val="27"/>
          <w:shd w:val="clear" w:color="auto" w:fill="FFFFFF"/>
          <w:lang w:val="ru-RU" w:eastAsia="ru-RU"/>
        </w:rPr>
        <w:t>жылына</w:t>
      </w:r>
      <w:proofErr w:type="spellEnd"/>
      <w:r w:rsidRPr="009446C3">
        <w:rPr>
          <w:rFonts w:ascii="Times New Roman" w:eastAsia="Times New Roman" w:hAnsi="Times New Roman" w:cs="Times New Roman"/>
          <w:b/>
          <w:bCs/>
          <w:color w:val="2C2D2E"/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9446C3">
        <w:rPr>
          <w:rFonts w:ascii="Times New Roman" w:eastAsia="Times New Roman" w:hAnsi="Times New Roman" w:cs="Times New Roman"/>
          <w:b/>
          <w:bCs/>
          <w:color w:val="2C2D2E"/>
          <w:sz w:val="27"/>
          <w:szCs w:val="27"/>
          <w:shd w:val="clear" w:color="auto" w:fill="FFFFFF"/>
          <w:lang w:val="ru-RU" w:eastAsia="ru-RU"/>
        </w:rPr>
        <w:t>арналған</w:t>
      </w:r>
      <w:proofErr w:type="spellEnd"/>
      <w:r w:rsidRPr="009446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ru-RU" w:eastAsia="ru-RU"/>
        </w:rPr>
        <w:t> </w:t>
      </w:r>
      <w:proofErr w:type="spellStart"/>
      <w:r w:rsidRPr="009446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ru-RU" w:eastAsia="ru-RU"/>
        </w:rPr>
        <w:t>студенттермен</w:t>
      </w:r>
      <w:proofErr w:type="spellEnd"/>
      <w:r w:rsidRPr="009446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ru-RU" w:eastAsia="ru-RU"/>
        </w:rPr>
        <w:t> </w:t>
      </w:r>
      <w:proofErr w:type="spellStart"/>
      <w:r w:rsidRPr="009446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ru-RU" w:eastAsia="ru-RU"/>
        </w:rPr>
        <w:t>өткізілетін</w:t>
      </w:r>
      <w:proofErr w:type="spellEnd"/>
      <w:r w:rsidRPr="009446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9446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ru-RU" w:eastAsia="ru-RU"/>
        </w:rPr>
        <w:t>әлеуметтік-тәрбие</w:t>
      </w:r>
      <w:proofErr w:type="spellEnd"/>
      <w:r w:rsidRPr="009446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ru-RU" w:eastAsia="ru-RU"/>
        </w:rPr>
        <w:t> </w:t>
      </w:r>
      <w:proofErr w:type="spellStart"/>
      <w:r w:rsidRPr="009446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ru-RU" w:eastAsia="ru-RU"/>
        </w:rPr>
        <w:t>іс-шаралары</w:t>
      </w:r>
      <w:proofErr w:type="spellEnd"/>
      <w:r w:rsidRPr="009446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ru-RU" w:eastAsia="ru-RU"/>
        </w:rPr>
        <w:t> </w:t>
      </w:r>
    </w:p>
    <w:p w14:paraId="09CE3E11" w14:textId="77777777" w:rsidR="009446C3" w:rsidRPr="009446C3" w:rsidRDefault="009446C3" w:rsidP="009446C3">
      <w:pPr>
        <w:shd w:val="clear" w:color="auto" w:fill="FFFFFF"/>
        <w:spacing w:line="324" w:lineRule="atLeast"/>
        <w:jc w:val="lef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9446C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"/>
        <w:gridCol w:w="2809"/>
        <w:gridCol w:w="2809"/>
        <w:gridCol w:w="1852"/>
        <w:gridCol w:w="798"/>
        <w:gridCol w:w="911"/>
      </w:tblGrid>
      <w:tr w:rsidR="009446C3" w:rsidRPr="009446C3" w14:paraId="37551D94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FBC6F" w14:textId="77777777" w:rsidR="009446C3" w:rsidRPr="009446C3" w:rsidRDefault="009446C3" w:rsidP="009446C3">
            <w:pPr>
              <w:spacing w:line="216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р/н</w:t>
            </w:r>
          </w:p>
          <w:p w14:paraId="6A5CD93F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№</w:t>
            </w:r>
          </w:p>
          <w:p w14:paraId="07072772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106EC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Іс-шараның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362A7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Тәрбие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жұмысының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формасы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C6F1E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Жауаптылар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FB28F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Орындалу</w:t>
            </w:r>
            <w:proofErr w:type="spellEnd"/>
          </w:p>
          <w:p w14:paraId="05D1D791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мерзімі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79151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Есеп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 беру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құжаты</w:t>
            </w:r>
            <w:proofErr w:type="spellEnd"/>
          </w:p>
          <w:p w14:paraId="7A9EC0BD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9446C3" w:rsidRPr="009446C3" w14:paraId="7DE7E2B1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C879D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B6B81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I.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ru-RU" w:eastAsia="ru-RU"/>
              </w:rPr>
              <w:t>Патриоттық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ru-RU" w:eastAsia="ru-RU"/>
              </w:rPr>
              <w:t>тәрбие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ru-RU" w:eastAsia="ru-RU"/>
              </w:rPr>
              <w:t xml:space="preserve"> –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ru-RU" w:eastAsia="ru-RU"/>
              </w:rPr>
              <w:t>жас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ru-RU" w:eastAsia="ru-RU"/>
              </w:rPr>
              <w:t>ұрпақтың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ru-RU" w:eastAsia="ru-RU"/>
              </w:rPr>
              <w:t>рухын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ru-RU" w:eastAsia="ru-RU"/>
              </w:rPr>
              <w:t>көтеру</w:t>
            </w:r>
            <w:proofErr w:type="spellEnd"/>
          </w:p>
        </w:tc>
      </w:tr>
      <w:tr w:rsidR="009446C3" w:rsidRPr="009446C3" w14:paraId="686201B0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08E4C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FC5F5" w14:textId="77777777" w:rsidR="009446C3" w:rsidRPr="009446C3" w:rsidRDefault="009446C3" w:rsidP="009446C3">
            <w:pPr>
              <w:spacing w:line="216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«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Қоғамдық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кеңістік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пен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ғылымдағы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Алтын Орда»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атты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көпшілік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тарихтағы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халықаралық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симпозиум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A4BBA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Халықаралық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фестиваль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804FF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Тарих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және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құқық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институт</w:t>
            </w:r>
          </w:p>
          <w:p w14:paraId="0654902B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B79D0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Сәуір2024ж.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D299C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Бағдарлама</w:t>
            </w:r>
            <w:proofErr w:type="spellEnd"/>
          </w:p>
        </w:tc>
      </w:tr>
      <w:tr w:rsidR="009446C3" w:rsidRPr="009446C3" w14:paraId="3BD758C2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7A9BD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7613E" w14:textId="77777777" w:rsidR="009446C3" w:rsidRPr="009446C3" w:rsidRDefault="009446C3" w:rsidP="009446C3">
            <w:pPr>
              <w:spacing w:line="216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  <w:t>Патриоттық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  <w:t>тәрбие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  <w:t xml:space="preserve"> –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  <w:t>жас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  <w:t>ұрпақтың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  <w:t>рухын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 w:eastAsia="ru-RU"/>
              </w:rPr>
              <w:t>көтеру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A8076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Ғылыми-тәжірибелікконференция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EE8C9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Тарих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және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құқық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институты «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Құқықтану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кафедрасы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55085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Ақпан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2024ж.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ECE90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Бағдарлама</w:t>
            </w:r>
            <w:proofErr w:type="spellEnd"/>
          </w:p>
        </w:tc>
      </w:tr>
      <w:tr w:rsidR="009446C3" w:rsidRPr="009446C3" w14:paraId="1B23EFA4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4DA6D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C5A2B" w14:textId="77777777" w:rsidR="009446C3" w:rsidRPr="009446C3" w:rsidRDefault="009446C3" w:rsidP="009446C3">
            <w:pPr>
              <w:spacing w:line="216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«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Әзірет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Сұлтан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»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тарихи-мәдени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қорық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-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мұражайы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директорының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 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орынбасарымен</w:t>
            </w:r>
            <w:proofErr w:type="spellEnd"/>
            <w:proofErr w:type="gram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танымдық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экскурсия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C03E8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Танымдық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экскурсия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E9E6A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Тарих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және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құқық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институты,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Т.С.Садықов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ат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Қазақстан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тарихыкафедрасы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03F1E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Қараша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2023ж.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2506B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Фото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есеп</w:t>
            </w:r>
            <w:proofErr w:type="spellEnd"/>
          </w:p>
        </w:tc>
      </w:tr>
      <w:tr w:rsidR="009446C3" w:rsidRPr="009446C3" w14:paraId="004850D8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D2717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18642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ІІ.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Ұлттық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тәрбие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және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Абай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мұраларын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насихаттау</w:t>
            </w:r>
            <w:proofErr w:type="spellEnd"/>
          </w:p>
        </w:tc>
      </w:tr>
      <w:tr w:rsidR="009446C3" w:rsidRPr="009446C3" w14:paraId="7D70708A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23127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49855" w14:textId="77777777" w:rsidR="009446C3" w:rsidRPr="009446C3" w:rsidRDefault="009446C3" w:rsidP="009446C3">
            <w:pPr>
              <w:spacing w:line="216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«Абай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әлемі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»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әдеби-танымдық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кеш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4E425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Студенттерарасында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Ұлы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ақынның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мұрасын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жастардың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санасына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сіңірумақсатында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үш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тілденасихаттау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1559B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Тарих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және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құқық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институты «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Әлем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тарихы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»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кафедрасы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DE004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Сәуір2024ж.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7E8F2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Фото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есеп</w:t>
            </w:r>
            <w:proofErr w:type="spellEnd"/>
          </w:p>
        </w:tc>
      </w:tr>
      <w:tr w:rsidR="009446C3" w:rsidRPr="009446C3" w14:paraId="195B5D4E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A5C3C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15E9D" w14:textId="77777777" w:rsidR="009446C3" w:rsidRPr="009446C3" w:rsidRDefault="009446C3" w:rsidP="009446C3">
            <w:pPr>
              <w:spacing w:line="216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Ұлы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Абайдың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178 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жылдық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мерейтойына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орай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«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Ұлттық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тәрбие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 Абай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даналығында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»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атты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мастер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76754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Мастер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3E77F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Тарих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және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құқық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институты,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Т.С.Садықов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ат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Қазақстан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тарихыкафедрасы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4AEC7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Желтоқсан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2023ж.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1F89C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Фото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есеп</w:t>
            </w:r>
            <w:proofErr w:type="spellEnd"/>
          </w:p>
        </w:tc>
      </w:tr>
      <w:tr w:rsidR="009446C3" w:rsidRPr="009446C3" w14:paraId="4C88F968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72AB6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E7CDB" w14:textId="77777777" w:rsidR="009446C3" w:rsidRPr="009446C3" w:rsidRDefault="009446C3" w:rsidP="009446C3">
            <w:pPr>
              <w:spacing w:line="216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«Абай-дара, Абай-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данақазақта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8B740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Онлайн;</w:t>
            </w:r>
          </w:p>
          <w:p w14:paraId="29BAD5FD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Өлең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оқу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шығармаларға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қойылым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өткізу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0062D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Тарих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және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құқық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институты «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Құқықтану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кафедрасы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9E030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Қараша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2023ж.</w:t>
            </w:r>
          </w:p>
          <w:p w14:paraId="0D4A6463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9E05C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Бағдарлама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видеоесеп</w:t>
            </w:r>
            <w:proofErr w:type="spellEnd"/>
          </w:p>
          <w:p w14:paraId="022124AF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9446C3" w:rsidRPr="009446C3" w14:paraId="6E639CBE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4EE97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1DF3D" w14:textId="77777777" w:rsidR="009446C3" w:rsidRPr="009446C3" w:rsidRDefault="009446C3" w:rsidP="009446C3">
            <w:pPr>
              <w:spacing w:line="216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ҚР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тәуелсіздік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нышандары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: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теңге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қалыптасу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тарихы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 мен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тәуелсіздік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символы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ретінде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DEC79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Тәрбиелік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танымдық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шара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5921C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Тарих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құқық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институты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2FFD4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Қазан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2023ж.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D690B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Фото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есеп</w:t>
            </w:r>
            <w:proofErr w:type="spellEnd"/>
          </w:p>
        </w:tc>
      </w:tr>
      <w:tr w:rsidR="009446C3" w:rsidRPr="009446C3" w14:paraId="45CE0651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10561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84ADB" w14:textId="77777777" w:rsidR="009446C3" w:rsidRPr="009446C3" w:rsidRDefault="009446C3" w:rsidP="009446C3">
            <w:pPr>
              <w:spacing w:line="216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Қазақты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дағдарыстан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патриотизм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құтқарады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C8DB2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Тәрбиелік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танымдық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шара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4D335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Тарих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құқық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институты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78787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Қазан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2023ж.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6EF7B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Фото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есеп</w:t>
            </w:r>
            <w:proofErr w:type="spellEnd"/>
          </w:p>
        </w:tc>
      </w:tr>
      <w:tr w:rsidR="009446C3" w:rsidRPr="009446C3" w14:paraId="0AC9CBD7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539F4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D0808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ІІІ.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Жастардың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шығармашылық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әлеуетін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арттыру</w:t>
            </w:r>
            <w:proofErr w:type="spellEnd"/>
          </w:p>
        </w:tc>
      </w:tr>
      <w:tr w:rsidR="009446C3" w:rsidRPr="009446C3" w14:paraId="5149ED14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D9BAB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9E18A" w14:textId="77777777" w:rsidR="009446C3" w:rsidRPr="009446C3" w:rsidRDefault="009446C3" w:rsidP="009446C3">
            <w:pPr>
              <w:spacing w:line="216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«IQ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ҚазҰПУ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»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брейн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ринг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зияткерлік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ойыны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E2CB1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Студенттерарасындаинтеллектуалдысайыс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ойыны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58007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Тарих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және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құқық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институты «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Әлем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тарихы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»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кафедрасы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D84F5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Қараша2023ж.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25A96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Фото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есеп</w:t>
            </w:r>
            <w:proofErr w:type="spellEnd"/>
          </w:p>
        </w:tc>
      </w:tr>
      <w:tr w:rsidR="009446C3" w:rsidRPr="009446C3" w14:paraId="54D72A2A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90823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9E176" w14:textId="77777777" w:rsidR="009446C3" w:rsidRPr="009446C3" w:rsidRDefault="009446C3" w:rsidP="009446C3">
            <w:pPr>
              <w:spacing w:line="216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Кафедра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күні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: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мамандықтар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көрмесі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B2EEE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Көрме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форматындағы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имидждікбайқау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Мамандық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бойыншатоптардың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арнайыкрийтерийлербойыншажарысы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429BD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Тарих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және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құқық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институты 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Саясаттанужәне</w:t>
            </w:r>
            <w:proofErr w:type="spellEnd"/>
            <w:proofErr w:type="gram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әлеуметтік-философиялық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пәндер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кафедрасы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22A3B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Ақпан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2024ж.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AC292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Фото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есеп</w:t>
            </w:r>
            <w:proofErr w:type="spellEnd"/>
          </w:p>
        </w:tc>
      </w:tr>
      <w:tr w:rsidR="009446C3" w:rsidRPr="009446C3" w14:paraId="3B9C46A9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95FE7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1082C" w14:textId="77777777" w:rsidR="009446C3" w:rsidRPr="009446C3" w:rsidRDefault="009446C3" w:rsidP="009446C3">
            <w:pPr>
              <w:spacing w:line="216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Мен - Абай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Университетінің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студентімін</w:t>
            </w:r>
            <w:proofErr w:type="spellEnd"/>
          </w:p>
          <w:p w14:paraId="69833EFF" w14:textId="77777777" w:rsidR="009446C3" w:rsidRPr="009446C3" w:rsidRDefault="009446C3" w:rsidP="009446C3">
            <w:pPr>
              <w:spacing w:line="216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4B39F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Эссе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жазуданконкурс</w:t>
            </w:r>
            <w:proofErr w:type="spellEnd"/>
          </w:p>
          <w:p w14:paraId="143BC5B0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  <w:p w14:paraId="541BAC34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A3ABB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Тарих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және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құқық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институты «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Құқықтану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кафедрасы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»;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BEABB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Ақпан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2024ж.</w:t>
            </w:r>
          </w:p>
          <w:p w14:paraId="6588D6C2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3AD9D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Хаттама</w:t>
            </w:r>
            <w:proofErr w:type="spellEnd"/>
          </w:p>
          <w:p w14:paraId="1B483169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9446C3" w:rsidRPr="009446C3" w14:paraId="34959DF4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FA01A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DF611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IV.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Студенттік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өзін-өзі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басқару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жүйесін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жетілдіру</w:t>
            </w:r>
            <w:proofErr w:type="spellEnd"/>
          </w:p>
        </w:tc>
      </w:tr>
      <w:tr w:rsidR="009446C3" w:rsidRPr="009446C3" w14:paraId="6DB86946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960D2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4478F" w14:textId="77777777" w:rsidR="009446C3" w:rsidRPr="009446C3" w:rsidRDefault="009446C3" w:rsidP="009446C3">
            <w:pPr>
              <w:spacing w:line="216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Студенттік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өзін-өзі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басқару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ұйымының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құрамын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және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жоспарын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жаңарту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A08C0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Офлайн</w:t>
            </w:r>
          </w:p>
          <w:p w14:paraId="0BCE7263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70221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Тарих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және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құқық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институты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96E60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Қазан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2023ж.</w:t>
            </w:r>
          </w:p>
          <w:p w14:paraId="1B3C302B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0AC8C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Хаттама</w:t>
            </w:r>
            <w:proofErr w:type="spellEnd"/>
          </w:p>
        </w:tc>
      </w:tr>
      <w:tr w:rsidR="009446C3" w:rsidRPr="009446C3" w14:paraId="2B7267C4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B8A5B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79C81" w14:textId="77777777" w:rsidR="009446C3" w:rsidRPr="009446C3" w:rsidRDefault="009446C3" w:rsidP="009446C3">
            <w:pPr>
              <w:spacing w:line="216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Студенттік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ұйымдар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мен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клубтар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құрып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жұмысын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жандандыру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BB35E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Офлайн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CE0F6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Тарих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және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құқық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институты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EFF9A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Қазан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2023ж.</w:t>
            </w:r>
          </w:p>
          <w:p w14:paraId="3700A6AA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69AEE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Хаттама</w:t>
            </w:r>
            <w:proofErr w:type="spellEnd"/>
          </w:p>
        </w:tc>
      </w:tr>
      <w:tr w:rsidR="009446C3" w:rsidRPr="009446C3" w14:paraId="5236FE38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392BB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1098B" w14:textId="77777777" w:rsidR="009446C3" w:rsidRPr="009446C3" w:rsidRDefault="009446C3" w:rsidP="009446C3">
            <w:pPr>
              <w:spacing w:line="216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1 курс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студенттерін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студенттік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өзін-өзі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басқару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жүйесімен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таныстыру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7EBC5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Танысу</w:t>
            </w:r>
            <w:proofErr w:type="spellEnd"/>
          </w:p>
          <w:p w14:paraId="489CA8FA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B5271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Тарих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және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құқық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институты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687CC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Қыркүйек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2023ж.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499A4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Фото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есеп</w:t>
            </w:r>
            <w:proofErr w:type="spellEnd"/>
          </w:p>
        </w:tc>
      </w:tr>
      <w:tr w:rsidR="009446C3" w:rsidRPr="009446C3" w14:paraId="34A35456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39BCA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C4802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V.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Еріктілер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қозғалысын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дамыту</w:t>
            </w:r>
            <w:proofErr w:type="spellEnd"/>
          </w:p>
        </w:tc>
      </w:tr>
      <w:tr w:rsidR="009446C3" w:rsidRPr="009446C3" w14:paraId="0C0F3429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73863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B234D" w14:textId="77777777" w:rsidR="009446C3" w:rsidRPr="009446C3" w:rsidRDefault="009446C3" w:rsidP="009446C3">
            <w:pPr>
              <w:spacing w:line="216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Институт 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студенттерінуниверситеттің</w:t>
            </w:r>
            <w:proofErr w:type="spellEnd"/>
            <w:proofErr w:type="gram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«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Жастарорталығымен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»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тығыз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байланыстарын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орнату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62C31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Жастардың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еріктілерқозғалысын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дамыту</w:t>
            </w:r>
            <w:proofErr w:type="spellEnd"/>
          </w:p>
          <w:p w14:paraId="7F4A513A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B20F8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Тарих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және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құқық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институты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CB085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Жыл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бойы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CC3C6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9446C3" w:rsidRPr="009446C3" w14:paraId="29CDB918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0C955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8A3D0" w14:textId="77777777" w:rsidR="009446C3" w:rsidRPr="009446C3" w:rsidRDefault="009446C3" w:rsidP="009446C3">
            <w:pPr>
              <w:spacing w:line="216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Еріктілер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 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қозғалысы</w:t>
            </w:r>
            <w:proofErr w:type="spellEnd"/>
            <w:proofErr w:type="gram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елжандылықтың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 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үлгісі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1258C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Әлеуметтік осал топтарға жататынтұрғындарға, </w:t>
            </w:r>
            <w:proofErr w:type="gram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ардагерлерге«</w:t>
            </w:r>
            <w:proofErr w:type="gram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Тегін заң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көмегі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»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акцияларынұйымдастыру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A548A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Тарих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және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құқық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институты «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Құқықтану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»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кафедрасы</w:t>
            </w:r>
            <w:proofErr w:type="spellEnd"/>
          </w:p>
          <w:p w14:paraId="1A19DC18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онлайн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D53C4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Қазан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2023ж.</w:t>
            </w:r>
          </w:p>
          <w:p w14:paraId="1923783F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8CE0D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Фото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есеп</w:t>
            </w:r>
            <w:proofErr w:type="spellEnd"/>
          </w:p>
          <w:p w14:paraId="32956EF0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9446C3" w:rsidRPr="009446C3" w14:paraId="033ACF48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28CC5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F48DC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VІ.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Кәсіпкерлік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дағдыларды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қалыптастыру</w:t>
            </w:r>
            <w:proofErr w:type="spellEnd"/>
          </w:p>
        </w:tc>
      </w:tr>
      <w:tr w:rsidR="009446C3" w:rsidRPr="009446C3" w14:paraId="377BC1C9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EA8D8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015FA" w14:textId="77777777" w:rsidR="009446C3" w:rsidRPr="009446C3" w:rsidRDefault="009446C3" w:rsidP="009446C3">
            <w:pPr>
              <w:spacing w:line="216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«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Табысқа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апарар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жол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»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аттыжұмыс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берушілер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форумы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7E871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Кездесу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CF3F8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Тарих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және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құқық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институты «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Әлем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тарихы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»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кафедрасы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83E6B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Сәуір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2024ж.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F7A17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Есеп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фото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есеп</w:t>
            </w:r>
            <w:proofErr w:type="spellEnd"/>
          </w:p>
        </w:tc>
      </w:tr>
      <w:tr w:rsidR="009446C3" w:rsidRPr="009446C3" w14:paraId="4BC01306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61869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32632" w14:textId="77777777" w:rsidR="009446C3" w:rsidRPr="009446C3" w:rsidRDefault="009446C3" w:rsidP="009446C3">
            <w:pPr>
              <w:spacing w:line="216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Кәсіпкерлік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адамның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өмірде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өзін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өзі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қалыптастыру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өз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ресурсын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пайдалану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білімі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proofErr w:type="gram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шеберлігі,дағдылары</w:t>
            </w:r>
            <w:proofErr w:type="spellEnd"/>
            <w:proofErr w:type="gramEnd"/>
          </w:p>
          <w:p w14:paraId="58FD32E4" w14:textId="77777777" w:rsidR="009446C3" w:rsidRPr="009446C3" w:rsidRDefault="009446C3" w:rsidP="009446C3">
            <w:pPr>
              <w:spacing w:line="216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«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Мамандығым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мақтанышым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»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атты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 эссе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байқауы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62FCC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Эссе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жазу</w:t>
            </w:r>
            <w:proofErr w:type="spellEnd"/>
          </w:p>
          <w:p w14:paraId="10B445DB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8A47E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Тарих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және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құқық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институты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B6FFB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Наурыз ,</w:t>
            </w:r>
            <w:proofErr w:type="gramEnd"/>
          </w:p>
          <w:p w14:paraId="6203D3E9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2024ж.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588DB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Хаттама</w:t>
            </w:r>
            <w:proofErr w:type="spellEnd"/>
          </w:p>
        </w:tc>
      </w:tr>
      <w:tr w:rsidR="009446C3" w:rsidRPr="009446C3" w14:paraId="6369A215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6A260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00481" w14:textId="77777777" w:rsidR="009446C3" w:rsidRPr="009446C3" w:rsidRDefault="009446C3" w:rsidP="009446C3">
            <w:pPr>
              <w:spacing w:line="216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Табысты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кәсіпкер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болу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үшін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не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істеу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керек?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9BB95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Студенттергетәжірибелік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кеңес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өткізу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  <w:p w14:paraId="4E8DFA33" w14:textId="77777777" w:rsidR="009446C3" w:rsidRPr="009446C3" w:rsidRDefault="009446C3" w:rsidP="009446C3">
            <w:pPr>
              <w:spacing w:line="216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C463C6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Тарих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және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құқық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институты «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Құқықтану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кафедрасы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47654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Қараша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2023ж.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C2E5C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Есеп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фото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есеп</w:t>
            </w:r>
            <w:proofErr w:type="spellEnd"/>
          </w:p>
          <w:p w14:paraId="477B61F4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9446C3" w:rsidRPr="009446C3" w14:paraId="33000A68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BF4AA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61352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VІІ.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Академиялық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адалдық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саясаты</w:t>
            </w:r>
            <w:proofErr w:type="spellEnd"/>
          </w:p>
        </w:tc>
      </w:tr>
      <w:tr w:rsidR="009446C3" w:rsidRPr="009446C3" w14:paraId="448C94B7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BF48D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1849D" w14:textId="77777777" w:rsidR="009446C3" w:rsidRPr="009446C3" w:rsidRDefault="009446C3" w:rsidP="009446C3">
            <w:pPr>
              <w:spacing w:line="216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Университеттегі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«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Парасат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»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орталығымен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бірлесе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жұмыс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жасау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94823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Ағымдағы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жұмыстар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13D08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Тарих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және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құқық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институты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F3F56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Жыл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бойы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DA195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9446C3" w:rsidRPr="009446C3" w14:paraId="75D5C7CE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2042C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70810" w14:textId="77777777" w:rsidR="009446C3" w:rsidRPr="009446C3" w:rsidRDefault="009446C3" w:rsidP="009446C3">
            <w:pPr>
              <w:spacing w:line="216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Білімалушыларды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 </w:t>
            </w: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«</w:t>
            </w:r>
            <w:proofErr w:type="spellStart"/>
            <w:proofErr w:type="gramEnd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Академиялық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адалдық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»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кодексімен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таныстыру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D4639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Адалдыққа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тәрбие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BCEA7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Тарих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және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құқық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институты,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тәрбие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жетекшілері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39D41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Желтоқсан</w:t>
            </w:r>
            <w:proofErr w:type="spellEnd"/>
          </w:p>
          <w:p w14:paraId="3E84B67B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Сәуір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96DCB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Фото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есеп</w:t>
            </w:r>
            <w:proofErr w:type="spellEnd"/>
          </w:p>
        </w:tc>
      </w:tr>
      <w:tr w:rsidR="009446C3" w:rsidRPr="009446C3" w14:paraId="115BCE68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F197B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15009" w14:textId="77777777" w:rsidR="009446C3" w:rsidRPr="009446C3" w:rsidRDefault="009446C3" w:rsidP="009446C3">
            <w:pPr>
              <w:spacing w:line="216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Білім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proofErr w:type="gram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алушыларға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сыбайласжемқорлыққа</w:t>
            </w:r>
            <w:proofErr w:type="spellEnd"/>
            <w:proofErr w:type="gram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байланыстысауалнама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өткізу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846A1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Ағымдағы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жұмыстар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A74C5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Тарих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және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құқық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институты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E5AB7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Қаңтар</w:t>
            </w:r>
            <w:proofErr w:type="spellEnd"/>
          </w:p>
          <w:p w14:paraId="031B24AE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Мамыр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AE6FA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Хаттама</w:t>
            </w:r>
            <w:proofErr w:type="spellEnd"/>
          </w:p>
        </w:tc>
      </w:tr>
      <w:tr w:rsidR="009446C3" w:rsidRPr="009446C3" w14:paraId="7F48735F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A1E23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2DA97" w14:textId="77777777" w:rsidR="009446C3" w:rsidRPr="009446C3" w:rsidRDefault="009446C3" w:rsidP="009446C3">
            <w:pPr>
              <w:spacing w:line="216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«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Діни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 экстремизм мен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терроризмнің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алдын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алу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» - Алматы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қаласы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Қоғамдық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даму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басқармасы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жанындағыақпараттық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түсіндіру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proofErr w:type="gram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тобы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 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өкілімен</w:t>
            </w:r>
            <w:proofErr w:type="spellEnd"/>
            <w:proofErr w:type="gram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кездесу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89D55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Кездесу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8B4DA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Тарих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және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құқық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институты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EC30C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Сәуір2024ж.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D7182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Фото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есеп</w:t>
            </w:r>
            <w:proofErr w:type="spellEnd"/>
          </w:p>
        </w:tc>
      </w:tr>
      <w:tr w:rsidR="009446C3" w:rsidRPr="009446C3" w14:paraId="7D352B60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EF9FA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8A60A" w14:textId="77777777" w:rsidR="009446C3" w:rsidRPr="009446C3" w:rsidRDefault="009446C3" w:rsidP="009446C3">
            <w:pPr>
              <w:spacing w:line="216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Сыбайлас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жемқорлық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алғышарттары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мен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алдын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алуерекшеліктері</w:t>
            </w:r>
            <w:proofErr w:type="spellEnd"/>
          </w:p>
          <w:p w14:paraId="7916ACA4" w14:textId="77777777" w:rsidR="009446C3" w:rsidRPr="009446C3" w:rsidRDefault="009446C3" w:rsidP="009446C3">
            <w:pPr>
              <w:spacing w:line="216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9F5B4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Кездесу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3EA69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Тарих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және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құқық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институты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Парасаторталығы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жәнеТәрбие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департаменті</w:t>
            </w:r>
            <w:proofErr w:type="spellEnd"/>
          </w:p>
          <w:p w14:paraId="7EC486E5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өкілдерінің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қатысуымен</w:t>
            </w:r>
            <w:proofErr w:type="spellEnd"/>
          </w:p>
          <w:p w14:paraId="54780DB4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кездесу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өткізу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29ED0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Қаңтар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2024ж.</w:t>
            </w:r>
          </w:p>
          <w:p w14:paraId="0B836509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7CB15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Бағдарлама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есеп</w:t>
            </w:r>
            <w:proofErr w:type="spellEnd"/>
          </w:p>
          <w:p w14:paraId="6DC6C309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9446C3" w:rsidRPr="009446C3" w14:paraId="1EF0DA4F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DEC7F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6B043" w14:textId="77777777" w:rsidR="009446C3" w:rsidRPr="009446C3" w:rsidRDefault="009446C3" w:rsidP="009446C3">
            <w:pPr>
              <w:spacing w:line="216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Жедел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іздестіру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қызметі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тарихы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қазіргі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жай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күйі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мен даму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тенденциялары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4B204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Дөңгелек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үстел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DF55C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Тарих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және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құқық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институты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ққұқықтану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кафедрасы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</w:t>
            </w:r>
          </w:p>
          <w:p w14:paraId="3F7A7CD9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ҚР ІІМ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Криминалдық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полиция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департаменті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</w:t>
            </w:r>
          </w:p>
          <w:p w14:paraId="59147409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ҚР М.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Есболатоватындағы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Алматыакадемиясы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469FF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Қазан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2023ж.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2FE41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Фото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есеп</w:t>
            </w:r>
            <w:proofErr w:type="spellEnd"/>
          </w:p>
        </w:tc>
      </w:tr>
      <w:tr w:rsidR="009446C3" w:rsidRPr="009446C3" w14:paraId="29338491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3CDC0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8EDB1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VІІІ.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Бұқаралық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спортты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дамыту</w:t>
            </w:r>
            <w:proofErr w:type="spellEnd"/>
          </w:p>
        </w:tc>
      </w:tr>
      <w:tr w:rsidR="009446C3" w:rsidRPr="009446C3" w14:paraId="336FFC76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187FE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AE287" w14:textId="77777777" w:rsidR="009446C3" w:rsidRPr="009446C3" w:rsidRDefault="009446C3" w:rsidP="009446C3">
            <w:pPr>
              <w:spacing w:line="216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Оқытушылар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мен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cтуденттердің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proofErr w:type="gram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магистранттардың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 университет</w:t>
            </w:r>
            <w:proofErr w:type="gram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деңгейінде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өтетін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спартакиада,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сайыстарға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қатысуы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14B47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Спорттық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жарыстар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1D4E9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Тарих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және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құқық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институты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1BA9F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2023-2024оқу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жылыбойы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146A5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Фото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есеп</w:t>
            </w:r>
            <w:proofErr w:type="spellEnd"/>
          </w:p>
        </w:tc>
      </w:tr>
      <w:tr w:rsidR="009446C3" w:rsidRPr="009446C3" w14:paraId="466F461C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51082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73CAC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ІХ.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Әлеуметтік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қолдау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жұмыстары</w:t>
            </w:r>
            <w:proofErr w:type="spellEnd"/>
          </w:p>
        </w:tc>
      </w:tr>
      <w:tr w:rsidR="009446C3" w:rsidRPr="009446C3" w14:paraId="6A4D1FBB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17FC8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FECCE" w14:textId="77777777" w:rsidR="009446C3" w:rsidRPr="009446C3" w:rsidRDefault="009446C3" w:rsidP="009446C3">
            <w:pPr>
              <w:spacing w:line="216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Әлеуметтік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қолдауға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зәру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студенттерге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оқу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ақысына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жеңілдіктер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жасауынқарастыру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C69CF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Ұйымдастыру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жұмыстары</w:t>
            </w:r>
            <w:proofErr w:type="spellEnd"/>
          </w:p>
          <w:p w14:paraId="3D541546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0E78F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Тарих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және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құқық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институты,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тәрбие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жетекшілері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03D94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Қазан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2023ж.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72E6E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9446C3" w:rsidRPr="009446C3" w14:paraId="4C6F5E6E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726D2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9109F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Х.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Психологиялық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қолдау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жұмыстары</w:t>
            </w:r>
            <w:proofErr w:type="spellEnd"/>
          </w:p>
        </w:tc>
      </w:tr>
      <w:tr w:rsidR="009446C3" w:rsidRPr="009446C3" w14:paraId="00965A73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6846A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2CA46" w14:textId="77777777" w:rsidR="009446C3" w:rsidRPr="009446C3" w:rsidRDefault="009446C3" w:rsidP="009446C3">
            <w:pPr>
              <w:spacing w:line="216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«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Қобалжу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және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агрессияменқалай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күресу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қажет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?»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аттысеминар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тренинг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6AB42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Семинар - тренинг</w:t>
            </w:r>
          </w:p>
          <w:p w14:paraId="0DC4D5ED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F9B7F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Тарих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және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құқық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институты</w:t>
            </w:r>
          </w:p>
          <w:p w14:paraId="300D2C08" w14:textId="77777777" w:rsidR="009446C3" w:rsidRPr="009446C3" w:rsidRDefault="009446C3" w:rsidP="009446C3">
            <w:pPr>
              <w:spacing w:line="216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  <w:p w14:paraId="045F0108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74661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Желтоқсан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2023ж.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3D31A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Фото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есеп</w:t>
            </w:r>
            <w:proofErr w:type="spellEnd"/>
          </w:p>
        </w:tc>
      </w:tr>
      <w:tr w:rsidR="009446C3" w:rsidRPr="009446C3" w14:paraId="0A17CE7E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18A4A0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06678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ХІ.Тәрбие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жетекшілігі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жүйесі</w:t>
            </w:r>
            <w:proofErr w:type="spellEnd"/>
          </w:p>
        </w:tc>
      </w:tr>
      <w:tr w:rsidR="009446C3" w:rsidRPr="009446C3" w14:paraId="565F2B08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97F24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F7596" w14:textId="77777777" w:rsidR="009446C3" w:rsidRPr="009446C3" w:rsidRDefault="009446C3" w:rsidP="009446C3">
            <w:pPr>
              <w:spacing w:line="216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Театр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менің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сырласым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ED410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Танымдық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спектакльдер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A11C0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Тарих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және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құқық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институты,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Тәрбие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жетекшілері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7C579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2023-2024оқу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жылыбойы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F8648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Фото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есеп</w:t>
            </w:r>
            <w:proofErr w:type="spellEnd"/>
          </w:p>
        </w:tc>
      </w:tr>
      <w:tr w:rsidR="009446C3" w:rsidRPr="009446C3" w14:paraId="38B85850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02B88F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F19F2" w14:textId="77777777" w:rsidR="009446C3" w:rsidRPr="009446C3" w:rsidRDefault="009446C3" w:rsidP="009446C3">
            <w:pPr>
              <w:spacing w:line="216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«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Табиғат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аясында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бізбен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біргеоқыңыздар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!» 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кітап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оқу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32424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Студенттерарасында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ашық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аспан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аясындакітап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оқу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дәстүрін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насихаттау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E6101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Тарих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және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құқық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институты,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Тәрбие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жетекшілері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C3ABB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2022-2024оқу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жылыбойы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5E9D4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Фото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есеп</w:t>
            </w:r>
            <w:proofErr w:type="spellEnd"/>
          </w:p>
        </w:tc>
      </w:tr>
      <w:tr w:rsidR="009446C3" w:rsidRPr="009446C3" w14:paraId="6A35BB60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0B6ED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66EF9" w14:textId="77777777" w:rsidR="009446C3" w:rsidRPr="009446C3" w:rsidRDefault="009446C3" w:rsidP="009446C3">
            <w:pPr>
              <w:spacing w:line="216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Алматы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қалалық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мұражайларға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апарып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құнды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жәдігерлермен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таныстыру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C2E3C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Танымдық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таныстырулар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67D3B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Тарих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және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құқық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институты,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Тәрбие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жетекшілері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EF436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2023-2024оқу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жылыбойы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B82CC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Фото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есеп</w:t>
            </w:r>
            <w:proofErr w:type="spellEnd"/>
          </w:p>
        </w:tc>
      </w:tr>
      <w:tr w:rsidR="009446C3" w:rsidRPr="009446C3" w14:paraId="1BB0553B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2480A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26C45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ХІІ. Мемлекеттік мерекелер мен атаулы </w:t>
            </w:r>
            <w:proofErr w:type="gramStart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даталарға  байланысты</w:t>
            </w:r>
            <w:proofErr w:type="gramEnd"/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шаралар</w:t>
            </w:r>
          </w:p>
        </w:tc>
      </w:tr>
      <w:tr w:rsidR="009446C3" w:rsidRPr="009446C3" w14:paraId="05AB40BE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27AD2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EA194" w14:textId="77777777" w:rsidR="009446C3" w:rsidRPr="009446C3" w:rsidRDefault="009446C3" w:rsidP="009446C3">
            <w:pPr>
              <w:spacing w:line="216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Конституция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99C0F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Дөңгелек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үстел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4B780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Тәрбие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департаменті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Институттар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0915A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Тамыз2023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жыл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4FA18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Есеп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фото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есеп</w:t>
            </w:r>
            <w:proofErr w:type="spellEnd"/>
          </w:p>
        </w:tc>
      </w:tr>
      <w:tr w:rsidR="009446C3" w:rsidRPr="009446C3" w14:paraId="65857B0E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F5A38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4DBBA" w14:textId="77777777" w:rsidR="009446C3" w:rsidRPr="009446C3" w:rsidRDefault="009446C3" w:rsidP="009446C3">
            <w:pPr>
              <w:spacing w:line="216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Астана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E500D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флешмоб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1E8A1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Тәрбие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департаменті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Институттар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61D29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Шілде2024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жыл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9A255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Есеп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фото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есеп</w:t>
            </w:r>
            <w:proofErr w:type="spellEnd"/>
          </w:p>
        </w:tc>
      </w:tr>
      <w:tr w:rsidR="009446C3" w:rsidRPr="009446C3" w14:paraId="21360BEA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EC2BE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1DA20" w14:textId="77777777" w:rsidR="009446C3" w:rsidRPr="009446C3" w:rsidRDefault="009446C3" w:rsidP="009446C3">
            <w:pPr>
              <w:spacing w:line="216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«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Біліммен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болашаққа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»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түлектерге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диплом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табыстаурәсімі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9D511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диплом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табыстау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рәсімі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FC60A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Тәрбие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департаменті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Институттар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D57CF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Маусым2024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жыл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E6283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Есеп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фото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есеп</w:t>
            </w:r>
            <w:proofErr w:type="spellEnd"/>
          </w:p>
        </w:tc>
      </w:tr>
      <w:tr w:rsidR="009446C3" w:rsidRPr="009446C3" w14:paraId="5C38F810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3DF0F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10E20" w14:textId="77777777" w:rsidR="009446C3" w:rsidRPr="009446C3" w:rsidRDefault="009446C3" w:rsidP="009446C3">
            <w:pPr>
              <w:spacing w:line="216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Жеңіс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7CCFF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Шараларкешені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037A3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Тәрбие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департаменті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Институттар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362B8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Мамыр2024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жыл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F2C73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Есеп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фото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есеп</w:t>
            </w:r>
            <w:proofErr w:type="spellEnd"/>
          </w:p>
        </w:tc>
      </w:tr>
      <w:tr w:rsidR="009446C3" w:rsidRPr="009446C3" w14:paraId="282D0A97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1782C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BFB37" w14:textId="77777777" w:rsidR="009446C3" w:rsidRPr="009446C3" w:rsidRDefault="009446C3" w:rsidP="009446C3">
            <w:pPr>
              <w:spacing w:line="216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Отан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қорғаушылар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12E8B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Шараларкешені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361DC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Тәрбие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департаменті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Институттар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E2D2E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Мамыр2024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жыл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82C02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Есеп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фото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есеп</w:t>
            </w:r>
            <w:proofErr w:type="spellEnd"/>
          </w:p>
        </w:tc>
      </w:tr>
      <w:tr w:rsidR="009446C3" w:rsidRPr="009446C3" w14:paraId="413C5AA6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C0FBB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460B5" w14:textId="77777777" w:rsidR="009446C3" w:rsidRPr="009446C3" w:rsidRDefault="009446C3" w:rsidP="009446C3">
            <w:pPr>
              <w:spacing w:line="216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Қазақстан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халқы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бірлігі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күні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мерекесі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EEF8D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Шараларкешені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8A7FF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Тәрбие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департаменті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Институттар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1CF30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Мамыр2004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жыл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60721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Есеп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фото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есеп</w:t>
            </w:r>
            <w:proofErr w:type="spellEnd"/>
          </w:p>
        </w:tc>
      </w:tr>
      <w:tr w:rsidR="009446C3" w:rsidRPr="009446C3" w14:paraId="1E43FC64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E6E3E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8157D" w14:textId="77777777" w:rsidR="009446C3" w:rsidRPr="009446C3" w:rsidRDefault="009446C3" w:rsidP="009446C3">
            <w:pPr>
              <w:spacing w:line="216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Наурыз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мейрамы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D5BDD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Мерекелік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шара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A0614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Тәрбие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департаменті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Институттар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7EA1B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Наурыз2023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жыл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CFA88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Есеп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фото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есеп</w:t>
            </w:r>
            <w:proofErr w:type="spellEnd"/>
          </w:p>
        </w:tc>
      </w:tr>
      <w:tr w:rsidR="009446C3" w:rsidRPr="009446C3" w14:paraId="1354B8E1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638A8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864F1" w14:textId="77777777" w:rsidR="009446C3" w:rsidRPr="009446C3" w:rsidRDefault="009446C3" w:rsidP="009446C3">
            <w:pPr>
              <w:spacing w:line="216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Халықаралық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әйелдер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күні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мерекесі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53836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салтанаттышара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A2E1C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Тәрбие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департаменті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Институттар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7AE61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Наурыз2024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жыл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9A0A5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Есеп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фото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есеп</w:t>
            </w:r>
            <w:proofErr w:type="spellEnd"/>
          </w:p>
        </w:tc>
      </w:tr>
      <w:tr w:rsidR="009446C3" w:rsidRPr="009446C3" w14:paraId="6F879395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54889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C7D78" w14:textId="77777777" w:rsidR="009446C3" w:rsidRPr="009446C3" w:rsidRDefault="009446C3" w:rsidP="009446C3">
            <w:pPr>
              <w:spacing w:line="216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ҚР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Тәуелсіздігі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күні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мерекесі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64C4B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салтанаттышара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9C212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Тәрбие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департаменті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Институттар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70ACD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Желтоқсан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2023 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жыл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62147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Есеп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фото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есеп</w:t>
            </w:r>
            <w:proofErr w:type="spellEnd"/>
          </w:p>
        </w:tc>
      </w:tr>
      <w:tr w:rsidR="009446C3" w:rsidRPr="009446C3" w14:paraId="7DAF6CFE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59F75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32DBD" w14:textId="77777777" w:rsidR="009446C3" w:rsidRPr="009446C3" w:rsidRDefault="009446C3" w:rsidP="009446C3">
            <w:pPr>
              <w:spacing w:line="216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Халықаралық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студенттер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E6428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Апталық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52ABA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Тәрбие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департаменті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Институттар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4CD07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Қараша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2023 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жыл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A6CDF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Есеп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фото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есеп</w:t>
            </w:r>
            <w:proofErr w:type="spellEnd"/>
          </w:p>
        </w:tc>
      </w:tr>
      <w:tr w:rsidR="009446C3" w:rsidRPr="009446C3" w14:paraId="3E454793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53F23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40D16" w14:textId="77777777" w:rsidR="009446C3" w:rsidRPr="009446C3" w:rsidRDefault="009446C3" w:rsidP="009446C3">
            <w:pPr>
              <w:spacing w:line="216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Ұстаздар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6E9FE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салтанаттышара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BAFC8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Тәрбие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департаменті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Институттар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364D3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Қазан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2023жыл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FABF9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Есеп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фото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есеп</w:t>
            </w:r>
            <w:proofErr w:type="spellEnd"/>
          </w:p>
        </w:tc>
      </w:tr>
      <w:tr w:rsidR="009446C3" w:rsidRPr="009446C3" w14:paraId="5F5949A8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79D43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8B210" w14:textId="77777777" w:rsidR="009446C3" w:rsidRPr="009446C3" w:rsidRDefault="009446C3" w:rsidP="009446C3">
            <w:pPr>
              <w:spacing w:line="216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Қарттар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3D56C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Мерекелік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шара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F7743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Тәрбие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департаменті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Институттар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F15D1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Қазан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2023жыл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4A98C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Есеп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фото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есеп</w:t>
            </w:r>
            <w:proofErr w:type="spellEnd"/>
          </w:p>
        </w:tc>
      </w:tr>
      <w:tr w:rsidR="009446C3" w:rsidRPr="009446C3" w14:paraId="3ADCB573" w14:textId="77777777" w:rsidTr="0094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B9E26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F1C20" w14:textId="77777777" w:rsidR="009446C3" w:rsidRPr="009446C3" w:rsidRDefault="009446C3" w:rsidP="009446C3">
            <w:pPr>
              <w:spacing w:line="216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Білім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6EF70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салтанаттышара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C602C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Ректорат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25292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Қыркүйек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2023 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жыл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69C09" w14:textId="77777777" w:rsidR="009446C3" w:rsidRPr="009446C3" w:rsidRDefault="009446C3" w:rsidP="009446C3">
            <w:pPr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Есеп</w:t>
            </w:r>
            <w:proofErr w:type="spellEnd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фото </w:t>
            </w:r>
            <w:proofErr w:type="spellStart"/>
            <w:r w:rsidRPr="00944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есеп</w:t>
            </w:r>
            <w:proofErr w:type="spellEnd"/>
          </w:p>
        </w:tc>
      </w:tr>
    </w:tbl>
    <w:p w14:paraId="4029CEC0" w14:textId="77777777" w:rsidR="009446C3" w:rsidRPr="009446C3" w:rsidRDefault="009446C3" w:rsidP="009446C3">
      <w:pPr>
        <w:shd w:val="clear" w:color="auto" w:fill="FFFFFF"/>
        <w:spacing w:line="324" w:lineRule="atLeast"/>
        <w:jc w:val="left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9446C3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 </w:t>
      </w:r>
    </w:p>
    <w:p w14:paraId="1EED6AA7" w14:textId="77777777" w:rsidR="009446C3" w:rsidRPr="009446C3" w:rsidRDefault="009446C3" w:rsidP="009446C3">
      <w:pPr>
        <w:shd w:val="clear" w:color="auto" w:fill="FFFFFF"/>
        <w:jc w:val="left"/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</w:pPr>
      <w:r w:rsidRPr="009446C3">
        <w:rPr>
          <w:rFonts w:ascii="Arial" w:eastAsia="Times New Roman" w:hAnsi="Arial" w:cs="Arial"/>
          <w:color w:val="2C2D2E"/>
          <w:sz w:val="23"/>
          <w:szCs w:val="23"/>
          <w:lang w:val="ru-RU" w:eastAsia="ru-RU"/>
        </w:rPr>
        <w:t> </w:t>
      </w:r>
    </w:p>
    <w:p w14:paraId="597E71EB" w14:textId="77777777" w:rsidR="00A650E0" w:rsidRDefault="00A650E0"/>
    <w:sectPr w:rsidR="00A6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C3"/>
    <w:rsid w:val="003B1960"/>
    <w:rsid w:val="005B3AC5"/>
    <w:rsid w:val="009446C3"/>
    <w:rsid w:val="00A650E0"/>
    <w:rsid w:val="00B56F55"/>
    <w:rsid w:val="00C50952"/>
    <w:rsid w:val="00CB700D"/>
    <w:rsid w:val="00EA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B253"/>
  <w15:chartTrackingRefBased/>
  <w15:docId w15:val="{5801447A-81D2-4425-A5D9-5DEFBECA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  <w:jc w:val="center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mrcssattr">
    <w:name w:val="s2_mr_css_attr"/>
    <w:basedOn w:val="a0"/>
    <w:rsid w:val="009446C3"/>
  </w:style>
  <w:style w:type="character" w:customStyle="1" w:styleId="bumpedfont15mrcssattr">
    <w:name w:val="bumpedfont15_mr_css_attr"/>
    <w:basedOn w:val="a0"/>
    <w:rsid w:val="009446C3"/>
  </w:style>
  <w:style w:type="paragraph" w:styleId="a3">
    <w:name w:val="Normal (Web)"/>
    <w:basedOn w:val="a"/>
    <w:uiPriority w:val="99"/>
    <w:semiHidden/>
    <w:unhideWhenUsed/>
    <w:rsid w:val="009446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4mrcssattr">
    <w:name w:val="s4_mr_css_attr"/>
    <w:basedOn w:val="a0"/>
    <w:rsid w:val="009446C3"/>
  </w:style>
  <w:style w:type="paragraph" w:customStyle="1" w:styleId="s3mrcssattr">
    <w:name w:val="s3_mr_css_attr"/>
    <w:basedOn w:val="a"/>
    <w:rsid w:val="009446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6mrcssattr">
    <w:name w:val="s6_mr_css_attr"/>
    <w:basedOn w:val="a0"/>
    <w:rsid w:val="009446C3"/>
  </w:style>
  <w:style w:type="character" w:customStyle="1" w:styleId="s7mrcssattr">
    <w:name w:val="s7_mr_css_attr"/>
    <w:basedOn w:val="a0"/>
    <w:rsid w:val="00944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9250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8487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27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63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37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87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94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0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74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6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7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4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5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2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16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77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63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49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3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02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64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8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1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4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08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64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1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8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92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84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8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39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1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4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9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27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4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35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13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13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65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99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2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23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2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3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7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43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2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8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7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33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8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25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2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05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18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2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46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7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13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7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26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2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6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2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82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21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1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2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7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6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22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7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90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1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79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82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62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4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1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52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25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8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0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1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0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7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32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78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19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8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73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1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6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45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0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9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83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95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81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0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29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45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0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6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66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88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3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42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3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6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97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75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24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8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9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92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73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5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64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8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12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0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45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6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53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86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62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1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8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5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25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1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92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9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76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56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8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6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7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6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4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35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1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76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83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08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10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97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05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01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10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2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68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1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27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7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9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4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1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43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1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6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81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62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21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57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6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93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1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15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73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50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2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13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9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57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51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9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2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26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7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4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8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78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0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84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2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08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4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41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69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1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1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53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82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2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52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4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89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05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30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75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1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96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07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1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2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91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9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0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06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1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76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85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14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43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8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88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82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4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84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9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0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65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9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2024-01-26T06:07:00Z</dcterms:created>
  <dcterms:modified xsi:type="dcterms:W3CDTF">2024-01-26T06:29:00Z</dcterms:modified>
</cp:coreProperties>
</file>