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EB269" w14:textId="4925B398" w:rsidR="000C6BB2" w:rsidRPr="000C6BB2" w:rsidRDefault="000C6BB2" w:rsidP="000C6BB2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0C6BB2">
        <w:rPr>
          <w:rFonts w:ascii="Times New Roman" w:hAnsi="Times New Roman"/>
          <w:i/>
          <w:iCs/>
          <w:sz w:val="24"/>
          <w:szCs w:val="24"/>
          <w:lang w:val="kk-KZ"/>
        </w:rPr>
        <w:t>Приложение 1</w:t>
      </w:r>
    </w:p>
    <w:p w14:paraId="60F3E310" w14:textId="77777777" w:rsidR="000C6BB2" w:rsidRDefault="000C6BB2" w:rsidP="009A1B3A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C7D7857" w14:textId="292DB327" w:rsidR="00885977" w:rsidRPr="004B295E" w:rsidRDefault="00F46859" w:rsidP="009A1B3A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Председателю Правления - </w:t>
      </w:r>
      <w:r w:rsidR="00D95314">
        <w:rPr>
          <w:rFonts w:ascii="Times New Roman" w:hAnsi="Times New Roman"/>
          <w:b/>
          <w:bCs/>
          <w:sz w:val="24"/>
          <w:szCs w:val="24"/>
        </w:rPr>
        <w:t>Ректор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у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 xml:space="preserve"> НАО </w:t>
      </w:r>
      <w:r w:rsidR="009A1B3A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>Каз</w:t>
      </w:r>
      <w:r w:rsidR="009A1B3A">
        <w:rPr>
          <w:rFonts w:ascii="Times New Roman" w:hAnsi="Times New Roman"/>
          <w:b/>
          <w:bCs/>
          <w:sz w:val="24"/>
          <w:szCs w:val="24"/>
          <w:lang w:val="kk-KZ"/>
        </w:rPr>
        <w:t xml:space="preserve">ахский национальный педагогический университет 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>им</w:t>
      </w:r>
      <w:r w:rsidR="009A1B3A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>Абая</w:t>
      </w:r>
      <w:r w:rsidR="009A1B3A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7E718E" w14:textId="542B6AF3" w:rsidR="00885977" w:rsidRPr="00935662" w:rsidRDefault="00F46859" w:rsidP="009A1B3A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Б. Тілеп</w:t>
      </w:r>
    </w:p>
    <w:p w14:paraId="71D72727" w14:textId="1C94E718" w:rsidR="00885977" w:rsidRDefault="00885977" w:rsidP="009A1B3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9A1B3A">
        <w:rPr>
          <w:rFonts w:ascii="Times New Roman" w:hAnsi="Times New Roman"/>
          <w:b/>
          <w:sz w:val="24"/>
          <w:szCs w:val="24"/>
        </w:rPr>
        <w:t>от ___________________________</w:t>
      </w:r>
    </w:p>
    <w:p w14:paraId="17723F4A" w14:textId="7A017047" w:rsidR="00954496" w:rsidRPr="00B0610C" w:rsidRDefault="00954496" w:rsidP="009A1B3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B0610C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6BDE1C36" w14:textId="1CA0812C" w:rsidR="00954496" w:rsidRPr="00B0610C" w:rsidRDefault="00954496" w:rsidP="009A1B3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B0610C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50173D95" w14:textId="529D7865" w:rsidR="00B60964" w:rsidRPr="009A1B3A" w:rsidRDefault="00B60964" w:rsidP="004B295E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14:paraId="3803B0CA" w14:textId="00A20A78" w:rsidR="00885977" w:rsidRPr="009A1B3A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</w:p>
    <w:p w14:paraId="6378478D" w14:textId="77777777" w:rsidR="00885977" w:rsidRPr="009A1B3A" w:rsidRDefault="00885977" w:rsidP="00885977">
      <w:pPr>
        <w:spacing w:after="0" w:line="240" w:lineRule="auto"/>
        <w:ind w:left="5812"/>
        <w:rPr>
          <w:rFonts w:ascii="Times New Roman" w:hAnsi="Times New Roman"/>
          <w:b/>
          <w:sz w:val="24"/>
          <w:szCs w:val="24"/>
        </w:rPr>
      </w:pPr>
    </w:p>
    <w:p w14:paraId="10B35A24" w14:textId="77777777" w:rsidR="00885977" w:rsidRPr="002056F9" w:rsidRDefault="00885977" w:rsidP="00885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4937E" w14:textId="77777777" w:rsidR="00B60964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AEC5E" w14:textId="442C3FA4" w:rsidR="00802DF2" w:rsidRPr="00954496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496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4BAAB354" w14:textId="77777777" w:rsidR="00802DF2" w:rsidRPr="00954496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AE8DE8" w14:textId="527AF3CC" w:rsidR="009A1B3A" w:rsidRPr="00954496" w:rsidRDefault="00802DF2" w:rsidP="009A1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4496">
        <w:rPr>
          <w:rFonts w:ascii="Times New Roman" w:hAnsi="Times New Roman"/>
          <w:bCs/>
          <w:sz w:val="28"/>
          <w:szCs w:val="28"/>
        </w:rPr>
        <w:t>Прошу допустить меня к участию в конкурсе на замещение вакантной должности</w:t>
      </w:r>
      <w:r w:rsidR="0095449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54496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 w:rsidRPr="00954496">
        <w:rPr>
          <w:rFonts w:ascii="Times New Roman" w:hAnsi="Times New Roman"/>
          <w:bCs/>
          <w:sz w:val="28"/>
          <w:szCs w:val="28"/>
        </w:rPr>
        <w:t xml:space="preserve"> </w:t>
      </w:r>
    </w:p>
    <w:p w14:paraId="178A85DC" w14:textId="005243D2" w:rsidR="00B0610C" w:rsidRDefault="00B0610C" w:rsidP="009544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факультета  </w:t>
      </w:r>
      <w:r>
        <w:rPr>
          <w:rFonts w:ascii="Times New Roman" w:hAnsi="Times New Roman"/>
          <w:bCs/>
          <w:sz w:val="28"/>
          <w:szCs w:val="28"/>
        </w:rPr>
        <w:t>_</w:t>
      </w:r>
      <w:r w:rsidR="00F93A14" w:rsidRPr="00954496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14:paraId="79C7E3DA" w14:textId="6BAA67D2" w:rsidR="00F93A14" w:rsidRPr="00954496" w:rsidRDefault="00F93A14" w:rsidP="00B0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4496">
        <w:rPr>
          <w:rFonts w:ascii="Times New Roman" w:hAnsi="Times New Roman"/>
          <w:bCs/>
          <w:sz w:val="28"/>
          <w:szCs w:val="28"/>
        </w:rPr>
        <w:t>_</w:t>
      </w:r>
      <w:r w:rsidR="00B0610C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 w:rsidRPr="00954496">
        <w:rPr>
          <w:rFonts w:ascii="Times New Roman" w:hAnsi="Times New Roman"/>
          <w:bCs/>
          <w:sz w:val="28"/>
          <w:szCs w:val="28"/>
        </w:rPr>
        <w:t>______</w:t>
      </w:r>
    </w:p>
    <w:p w14:paraId="3737E5B0" w14:textId="72E80E4D" w:rsidR="00F93A14" w:rsidRPr="00954496" w:rsidRDefault="00F93A14" w:rsidP="00F93A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496">
        <w:rPr>
          <w:rFonts w:ascii="Times New Roman" w:hAnsi="Times New Roman"/>
          <w:sz w:val="28"/>
          <w:szCs w:val="28"/>
        </w:rPr>
        <w:t>Некоммерческого акционерного общества «Казахский национальный педагогический университет имени Абая».</w:t>
      </w:r>
    </w:p>
    <w:p w14:paraId="079DF37E" w14:textId="1A9D63D3" w:rsidR="00802DF2" w:rsidRPr="00954496" w:rsidRDefault="00954496" w:rsidP="0001715B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4496">
        <w:rPr>
          <w:rFonts w:ascii="Times New Roman" w:hAnsi="Times New Roman"/>
          <w:sz w:val="28"/>
          <w:szCs w:val="28"/>
        </w:rPr>
        <w:t xml:space="preserve">С требованиями квалификационных характеристик к вакантной должности </w:t>
      </w:r>
      <w:r w:rsidR="002056F9" w:rsidRPr="00954496">
        <w:rPr>
          <w:rFonts w:ascii="Times New Roman" w:hAnsi="Times New Roman"/>
          <w:bCs/>
          <w:sz w:val="28"/>
          <w:szCs w:val="28"/>
        </w:rPr>
        <w:t>НАО</w:t>
      </w:r>
      <w:r w:rsidR="00802DF2" w:rsidRPr="00954496">
        <w:rPr>
          <w:rFonts w:ascii="Times New Roman" w:hAnsi="Times New Roman"/>
          <w:bCs/>
          <w:sz w:val="28"/>
          <w:szCs w:val="28"/>
        </w:rPr>
        <w:t xml:space="preserve"> </w:t>
      </w:r>
      <w:r w:rsidR="002056F9" w:rsidRPr="00954496">
        <w:rPr>
          <w:rFonts w:ascii="Times New Roman" w:hAnsi="Times New Roman"/>
          <w:bCs/>
          <w:sz w:val="28"/>
          <w:szCs w:val="28"/>
        </w:rPr>
        <w:t>«</w:t>
      </w:r>
      <w:r w:rsidR="00802DF2" w:rsidRPr="00954496">
        <w:rPr>
          <w:rFonts w:ascii="Times New Roman" w:hAnsi="Times New Roman"/>
          <w:bCs/>
          <w:sz w:val="28"/>
          <w:szCs w:val="28"/>
        </w:rPr>
        <w:t>КазНПУ имени Абая</w:t>
      </w:r>
      <w:r w:rsidR="002056F9" w:rsidRPr="00954496">
        <w:rPr>
          <w:rFonts w:ascii="Times New Roman" w:hAnsi="Times New Roman"/>
          <w:bCs/>
          <w:sz w:val="28"/>
          <w:szCs w:val="28"/>
        </w:rPr>
        <w:t xml:space="preserve">» </w:t>
      </w:r>
      <w:r w:rsidR="00802DF2" w:rsidRPr="00954496">
        <w:rPr>
          <w:rFonts w:ascii="Times New Roman" w:hAnsi="Times New Roman"/>
          <w:bCs/>
          <w:sz w:val="28"/>
          <w:szCs w:val="28"/>
        </w:rPr>
        <w:t xml:space="preserve">ознакомлен(а) </w:t>
      </w:r>
      <w:r w:rsidR="00524EB3" w:rsidRPr="00954496">
        <w:rPr>
          <w:rFonts w:ascii="Times New Roman" w:hAnsi="Times New Roman"/>
          <w:bCs/>
          <w:sz w:val="28"/>
          <w:szCs w:val="28"/>
        </w:rPr>
        <w:t xml:space="preserve">и обязуюсь их выполнять. </w:t>
      </w:r>
    </w:p>
    <w:p w14:paraId="61A872A6" w14:textId="5BDA6187" w:rsidR="002056F9" w:rsidRPr="00954496" w:rsidRDefault="00954496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4496">
        <w:rPr>
          <w:rFonts w:ascii="Times New Roman" w:hAnsi="Times New Roman"/>
          <w:bCs/>
          <w:sz w:val="28"/>
          <w:szCs w:val="28"/>
        </w:rPr>
        <w:t>Д</w:t>
      </w:r>
      <w:r w:rsidR="002056F9" w:rsidRPr="00954496">
        <w:rPr>
          <w:rFonts w:ascii="Times New Roman" w:hAnsi="Times New Roman"/>
          <w:bCs/>
          <w:sz w:val="28"/>
          <w:szCs w:val="28"/>
        </w:rPr>
        <w:t xml:space="preserve">остоверность представленной мною информации, соответствие </w:t>
      </w:r>
      <w:r w:rsidRPr="00954496">
        <w:rPr>
          <w:rFonts w:ascii="Times New Roman" w:hAnsi="Times New Roman"/>
          <w:bCs/>
          <w:sz w:val="28"/>
          <w:szCs w:val="28"/>
        </w:rPr>
        <w:t>требованиям,</w:t>
      </w:r>
      <w:r w:rsidR="002056F9" w:rsidRPr="00954496">
        <w:rPr>
          <w:rFonts w:ascii="Times New Roman" w:hAnsi="Times New Roman"/>
          <w:bCs/>
          <w:sz w:val="28"/>
          <w:szCs w:val="28"/>
        </w:rPr>
        <w:t xml:space="preserve"> </w:t>
      </w:r>
      <w:r w:rsidRPr="00954496">
        <w:rPr>
          <w:rFonts w:ascii="Times New Roman" w:hAnsi="Times New Roman"/>
          <w:sz w:val="28"/>
          <w:szCs w:val="28"/>
        </w:rPr>
        <w:t xml:space="preserve">предъявляемым </w:t>
      </w:r>
      <w:r w:rsidR="002056F9" w:rsidRPr="00954496">
        <w:rPr>
          <w:rFonts w:ascii="Times New Roman" w:hAnsi="Times New Roman"/>
          <w:bCs/>
          <w:sz w:val="28"/>
          <w:szCs w:val="28"/>
        </w:rPr>
        <w:t xml:space="preserve">к участникам конкурса, а также </w:t>
      </w:r>
      <w:r w:rsidRPr="00954496">
        <w:rPr>
          <w:rFonts w:ascii="Times New Roman" w:hAnsi="Times New Roman"/>
          <w:sz w:val="28"/>
          <w:szCs w:val="28"/>
        </w:rPr>
        <w:t xml:space="preserve">отсутствие обстоятельств, запрещающих педагогическую деятельность в соответствии со статьей 26 Трудового кодекса РК </w:t>
      </w:r>
      <w:r w:rsidR="00F4028F" w:rsidRPr="00954496">
        <w:rPr>
          <w:rFonts w:ascii="Times New Roman" w:hAnsi="Times New Roman"/>
          <w:bCs/>
          <w:sz w:val="28"/>
          <w:szCs w:val="28"/>
        </w:rPr>
        <w:t xml:space="preserve">подтверждаю. </w:t>
      </w:r>
    </w:p>
    <w:p w14:paraId="226B4888" w14:textId="6022E497" w:rsidR="00F4028F" w:rsidRPr="00954496" w:rsidRDefault="0095449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4496">
        <w:rPr>
          <w:rFonts w:ascii="Times New Roman" w:hAnsi="Times New Roman"/>
          <w:b/>
          <w:bCs/>
          <w:sz w:val="28"/>
          <w:szCs w:val="28"/>
        </w:rPr>
        <w:t xml:space="preserve">Приложение: </w:t>
      </w:r>
      <w:r w:rsidRPr="00954496">
        <w:rPr>
          <w:rFonts w:ascii="Times New Roman" w:hAnsi="Times New Roman"/>
          <w:bCs/>
          <w:sz w:val="28"/>
          <w:szCs w:val="28"/>
        </w:rPr>
        <w:t>соответствующие документы для участия в конкурсе на______ листах.</w:t>
      </w:r>
    </w:p>
    <w:p w14:paraId="543A9CFE" w14:textId="35A85118" w:rsidR="00F4028F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53BD033" w14:textId="77777777" w:rsidR="00954496" w:rsidRPr="00954496" w:rsidRDefault="0095449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7B2FA40" w14:textId="77777777" w:rsidR="00954496" w:rsidRPr="00954150" w:rsidRDefault="00954496" w:rsidP="00954496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</w:rPr>
        <w:t>Адрес и контактный телефон: ___________________________</w:t>
      </w:r>
    </w:p>
    <w:p w14:paraId="78371D2C" w14:textId="77777777" w:rsidR="00954496" w:rsidRPr="00681F11" w:rsidRDefault="00954496" w:rsidP="00954496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75671C77" w14:textId="77777777" w:rsidR="00954496" w:rsidRDefault="00954496" w:rsidP="00954496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0FBBE843" w14:textId="77777777" w:rsidR="00954496" w:rsidRPr="00954150" w:rsidRDefault="00954496" w:rsidP="009544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_______________ </w:t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 xml:space="preserve">      ________________________________________</w:t>
      </w:r>
    </w:p>
    <w:p w14:paraId="36C9FC86" w14:textId="77777777" w:rsidR="00954496" w:rsidRPr="00954150" w:rsidRDefault="00954496" w:rsidP="00954496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>(подпись)                                    (ФИО)</w:t>
      </w:r>
    </w:p>
    <w:p w14:paraId="7DE984A1" w14:textId="77777777" w:rsidR="00954496" w:rsidRPr="00847A9C" w:rsidRDefault="00954496" w:rsidP="0095449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</w:p>
    <w:p w14:paraId="02922089" w14:textId="77777777" w:rsidR="00954496" w:rsidRPr="00847A9C" w:rsidRDefault="00954496" w:rsidP="0095449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</w:p>
    <w:p w14:paraId="3AF6C79D" w14:textId="1872E39C" w:rsidR="00954496" w:rsidRDefault="00954496" w:rsidP="00954496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954150">
        <w:rPr>
          <w:rFonts w:ascii="Times New Roman" w:hAnsi="Times New Roman"/>
          <w:color w:val="000000" w:themeColor="text1"/>
          <w:sz w:val="28"/>
          <w:szCs w:val="28"/>
        </w:rPr>
        <w:t>__________________202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54150">
        <w:rPr>
          <w:rFonts w:ascii="Times New Roman" w:hAnsi="Times New Roman"/>
          <w:color w:val="000000" w:themeColor="text1"/>
          <w:sz w:val="28"/>
          <w:szCs w:val="28"/>
        </w:rPr>
        <w:t xml:space="preserve">   г.</w:t>
      </w:r>
    </w:p>
    <w:p w14:paraId="0A928708" w14:textId="77777777" w:rsidR="00D07A9A" w:rsidRPr="00954150" w:rsidRDefault="00D07A9A" w:rsidP="00954496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854B372" w14:textId="77777777" w:rsidR="00954496" w:rsidRPr="00681F11" w:rsidRDefault="00954496" w:rsidP="00954496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954496" w:rsidRPr="00681F11" w:rsidSect="0065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10D"/>
    <w:rsid w:val="000009EB"/>
    <w:rsid w:val="0001715B"/>
    <w:rsid w:val="000764CA"/>
    <w:rsid w:val="000C6BB2"/>
    <w:rsid w:val="000D407A"/>
    <w:rsid w:val="002056F9"/>
    <w:rsid w:val="00295CD3"/>
    <w:rsid w:val="004300E8"/>
    <w:rsid w:val="00430F0E"/>
    <w:rsid w:val="004B295E"/>
    <w:rsid w:val="004F1F17"/>
    <w:rsid w:val="00524EB3"/>
    <w:rsid w:val="006541F1"/>
    <w:rsid w:val="00802DF2"/>
    <w:rsid w:val="00824EAE"/>
    <w:rsid w:val="0087547E"/>
    <w:rsid w:val="00885977"/>
    <w:rsid w:val="00935662"/>
    <w:rsid w:val="00954496"/>
    <w:rsid w:val="00965BE7"/>
    <w:rsid w:val="009A1B3A"/>
    <w:rsid w:val="009F7F8F"/>
    <w:rsid w:val="00B0610C"/>
    <w:rsid w:val="00B24A03"/>
    <w:rsid w:val="00B60964"/>
    <w:rsid w:val="00C5110D"/>
    <w:rsid w:val="00CA2A2C"/>
    <w:rsid w:val="00CD18CC"/>
    <w:rsid w:val="00D07A9A"/>
    <w:rsid w:val="00D61E1B"/>
    <w:rsid w:val="00D95314"/>
    <w:rsid w:val="00E07A6E"/>
    <w:rsid w:val="00EC44ED"/>
    <w:rsid w:val="00ED610E"/>
    <w:rsid w:val="00F4028F"/>
    <w:rsid w:val="00F46859"/>
    <w:rsid w:val="00F87471"/>
    <w:rsid w:val="00F93A14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CA9"/>
  <w15:docId w15:val="{53FCB331-92E6-4C31-9412-23F13A6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A1B3A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1B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9A1B3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Алия Тапеева</cp:lastModifiedBy>
  <cp:revision>21</cp:revision>
  <cp:lastPrinted>2020-05-28T10:57:00Z</cp:lastPrinted>
  <dcterms:created xsi:type="dcterms:W3CDTF">2020-05-28T11:01:00Z</dcterms:created>
  <dcterms:modified xsi:type="dcterms:W3CDTF">2024-05-03T03:49:00Z</dcterms:modified>
</cp:coreProperties>
</file>